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B4D885" w14:textId="59A456D7" w:rsidR="00375EB7" w:rsidRDefault="006D77F3" w:rsidP="00375EB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D4183" wp14:editId="38144EE7">
                <wp:simplePos x="0" y="0"/>
                <wp:positionH relativeFrom="page">
                  <wp:posOffset>274320</wp:posOffset>
                </wp:positionH>
                <wp:positionV relativeFrom="page">
                  <wp:posOffset>2167890</wp:posOffset>
                </wp:positionV>
                <wp:extent cx="7218680" cy="409575"/>
                <wp:effectExtent l="50800" t="25400" r="71120" b="98425"/>
                <wp:wrapTight wrapText="bothSides">
                  <wp:wrapPolygon edited="0">
                    <wp:start x="-76" y="-1340"/>
                    <wp:lineTo x="-152" y="-1340"/>
                    <wp:lineTo x="-152" y="25451"/>
                    <wp:lineTo x="21737" y="25451"/>
                    <wp:lineTo x="21737" y="20093"/>
                    <wp:lineTo x="21661" y="0"/>
                    <wp:lineTo x="21661" y="-1340"/>
                    <wp:lineTo x="-76" y="-134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8680" cy="409575"/>
                        </a:xfrm>
                        <a:prstGeom prst="rect">
                          <a:avLst/>
                        </a:prstGeom>
                        <a:ln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58CC" w14:textId="77777777" w:rsidR="00FF367A" w:rsidRPr="008A7B64" w:rsidRDefault="00FF367A" w:rsidP="00FF36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A7B6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IUD/SDI Training Application Form</w:t>
                            </w:r>
                          </w:p>
                          <w:p w14:paraId="6D9AA217" w14:textId="77777777" w:rsidR="008F6E12" w:rsidRDefault="008F6E12" w:rsidP="00375EB7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604936E7" w14:textId="77777777" w:rsidR="008F6E12" w:rsidRPr="00C32D4D" w:rsidRDefault="008F6E12" w:rsidP="00375EB7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21.6pt;margin-top:170.7pt;width:568.4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" fillcolor="#a7bfde [1620]" strokecolor="#4579b8 [3044]">
                <v:fill color2="#e4ecf5 [500]" rotate="t" colors="0 #a3c4ff;22938f #bfd5ff;1 #e5eeff" type="gradient"/>
                <v:shadow on="t" opacity="24903f" mv:blur="40000f" origin=",.5" offset="0,20000emu"/>
                <v:textbox inset=",0,,0">
                  <w:txbxContent>
                    <w:p w14:paraId="7DEA58CC" w14:textId="77777777" w:rsidR="00FF367A" w:rsidRPr="008A7B64" w:rsidRDefault="00FF367A" w:rsidP="00FF36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A7B6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IUD/SDI Training Application Form</w:t>
                      </w:r>
                    </w:p>
                    <w:p w14:paraId="6D9AA217" w14:textId="77777777" w:rsidR="008F6E12" w:rsidRDefault="008F6E12" w:rsidP="00375EB7">
                      <w:pPr>
                        <w:pStyle w:val="Heading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604936E7" w14:textId="77777777" w:rsidR="008F6E12" w:rsidRPr="00C32D4D" w:rsidRDefault="008F6E12" w:rsidP="00375EB7">
                      <w:pPr>
                        <w:pStyle w:val="Heading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03D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37188" wp14:editId="10A45A23">
                <wp:simplePos x="0" y="0"/>
                <wp:positionH relativeFrom="page">
                  <wp:posOffset>274320</wp:posOffset>
                </wp:positionH>
                <wp:positionV relativeFrom="page">
                  <wp:posOffset>2658110</wp:posOffset>
                </wp:positionV>
                <wp:extent cx="7218680" cy="7059295"/>
                <wp:effectExtent l="0" t="0" r="20320" b="27305"/>
                <wp:wrapTight wrapText="bothSides">
                  <wp:wrapPolygon edited="0">
                    <wp:start x="0" y="0"/>
                    <wp:lineTo x="0" y="21606"/>
                    <wp:lineTo x="21585" y="21606"/>
                    <wp:lineTo x="21585" y="0"/>
                    <wp:lineTo x="0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8680" cy="7059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EFCA1A8" w14:textId="77777777" w:rsidR="008A7B64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  <w:b/>
                              </w:rPr>
                            </w:pPr>
                          </w:p>
                          <w:p w14:paraId="7C6BCBA4" w14:textId="77777777" w:rsidR="008A7B64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  <w:r w:rsidRPr="00562324">
                              <w:rPr>
                                <w:rFonts w:ascii="Arial" w:hAnsi="Arial" w:cs="GillSans"/>
                                <w:b/>
                              </w:rPr>
                              <w:t>Name</w:t>
                            </w:r>
                            <w:proofErr w:type="gramStart"/>
                            <w:r w:rsidRPr="00562324">
                              <w:rPr>
                                <w:rFonts w:ascii="Arial" w:hAnsi="Arial" w:cs="GillSans"/>
                                <w:b/>
                              </w:rPr>
                              <w:t>: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 xml:space="preserve">  …………………………………………………………………………..……………………</w:t>
                            </w:r>
                            <w:proofErr w:type="gramEnd"/>
                          </w:p>
                          <w:p w14:paraId="4E704033" w14:textId="77777777" w:rsidR="008A7B64" w:rsidRPr="0027686B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</w:p>
                          <w:p w14:paraId="435BB47A" w14:textId="77777777" w:rsidR="008A7B64" w:rsidRPr="0027686B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GillSans"/>
                              </w:rPr>
                            </w:pPr>
                            <w:r>
                              <w:rPr>
                                <w:rFonts w:ascii="Arial" w:hAnsi="Arial" w:cs="GillSans"/>
                                <w:b/>
                              </w:rPr>
                              <w:t xml:space="preserve">Surgery </w:t>
                            </w:r>
                            <w:r w:rsidRPr="00562324">
                              <w:rPr>
                                <w:rFonts w:ascii="Arial" w:hAnsi="Arial" w:cs="GillSans"/>
                                <w:b/>
                              </w:rPr>
                              <w:t>Address:</w:t>
                            </w:r>
                            <w:r>
                              <w:rPr>
                                <w:rFonts w:ascii="Arial" w:hAnsi="Arial" w:cs="GillSans"/>
                              </w:rPr>
                              <w:t>……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>………………………………………………………..……………</w:t>
                            </w:r>
                            <w:r>
                              <w:rPr>
                                <w:rFonts w:ascii="Arial" w:hAnsi="Arial" w:cs="GillSans"/>
                              </w:rPr>
                              <w:t>.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>………</w:t>
                            </w:r>
                          </w:p>
                          <w:p w14:paraId="30277EE5" w14:textId="77777777" w:rsidR="008A7B64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GillSans"/>
                              </w:rPr>
                            </w:pPr>
                            <w:r w:rsidRPr="0027686B">
                              <w:rPr>
                                <w:rFonts w:ascii="Arial" w:hAnsi="Arial" w:cs="GillSans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GillSans"/>
                              </w:rPr>
                              <w:t>.........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>……………………</w:t>
                            </w:r>
                          </w:p>
                          <w:p w14:paraId="763BD11C" w14:textId="77777777" w:rsidR="008A7B64" w:rsidRPr="0027686B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GillSans"/>
                              </w:rPr>
                            </w:pPr>
                            <w:r>
                              <w:rPr>
                                <w:rFonts w:ascii="Arial" w:hAnsi="Arial" w:cs="GillSans"/>
                                <w:b/>
                              </w:rPr>
                              <w:t>Mobile number</w:t>
                            </w:r>
                            <w:proofErr w:type="gramStart"/>
                            <w:r>
                              <w:rPr>
                                <w:rFonts w:ascii="Arial" w:hAnsi="Arial" w:cs="GillSans"/>
                                <w:b/>
                              </w:rPr>
                              <w:t xml:space="preserve">:  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GillSans"/>
                              </w:rPr>
                              <w:t>…………………………..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GillSans"/>
                              </w:rPr>
                              <w:t>…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>…</w:t>
                            </w:r>
                            <w:proofErr w:type="gramEnd"/>
                          </w:p>
                          <w:p w14:paraId="6FD208AB" w14:textId="77777777" w:rsidR="008A7B64" w:rsidRPr="0027686B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  <w:r w:rsidRPr="00562324">
                              <w:rPr>
                                <w:rFonts w:ascii="Arial" w:hAnsi="Arial" w:cs="GillSans"/>
                                <w:b/>
                              </w:rPr>
                              <w:t>Email address: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 xml:space="preserve">  ………………………………………………………………...……………………</w:t>
                            </w:r>
                          </w:p>
                          <w:p w14:paraId="67A37EBB" w14:textId="77777777" w:rsidR="008A7B64" w:rsidRPr="0027686B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</w:p>
                          <w:p w14:paraId="0641BA75" w14:textId="77777777" w:rsidR="008A7B64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  <w:r>
                              <w:rPr>
                                <w:rFonts w:ascii="Arial" w:hAnsi="Arial" w:cs="GillSans"/>
                                <w:b/>
                              </w:rPr>
                              <w:t xml:space="preserve">GMC/NMC number: </w:t>
                            </w:r>
                            <w:r>
                              <w:rPr>
                                <w:rFonts w:ascii="Arial" w:hAnsi="Arial" w:cs="GillSans"/>
                              </w:rPr>
                              <w:t>……………………</w:t>
                            </w:r>
                            <w:r w:rsidRPr="006648BC">
                              <w:rPr>
                                <w:rFonts w:ascii="Arial" w:hAnsi="Arial" w:cs="GillSan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GillSans"/>
                                <w:b/>
                              </w:rPr>
                              <w:t xml:space="preserve">DFSRH/NDFSRH number: 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GillSans"/>
                              </w:rPr>
                              <w:t>……….</w:t>
                            </w:r>
                            <w:r w:rsidRPr="0027686B">
                              <w:rPr>
                                <w:rFonts w:ascii="Arial" w:hAnsi="Arial" w:cs="GillSans"/>
                              </w:rPr>
                              <w:t>………</w:t>
                            </w:r>
                          </w:p>
                          <w:p w14:paraId="27670D29" w14:textId="77777777" w:rsidR="008A7B64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</w:p>
                          <w:p w14:paraId="2438DC98" w14:textId="77777777" w:rsidR="008A7B64" w:rsidRPr="006648BC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  <w:b/>
                              </w:rPr>
                            </w:pPr>
                          </w:p>
                          <w:p w14:paraId="3770A06F" w14:textId="77777777" w:rsidR="008A7B64" w:rsidRPr="0027686B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  <w:r>
                              <w:rPr>
                                <w:rFonts w:ascii="Arial" w:hAnsi="Arial" w:cs="GillSans"/>
                                <w:b/>
                              </w:rPr>
                              <w:t>If you do not have the diploma, h</w:t>
                            </w:r>
                            <w:r w:rsidRPr="00562324">
                              <w:rPr>
                                <w:rFonts w:ascii="Arial" w:hAnsi="Arial" w:cs="GillSans"/>
                                <w:b/>
                              </w:rPr>
                              <w:t xml:space="preserve">ave you passed the </w:t>
                            </w:r>
                            <w:proofErr w:type="spellStart"/>
                            <w:r w:rsidRPr="00562324">
                              <w:rPr>
                                <w:rFonts w:ascii="Arial" w:hAnsi="Arial" w:cs="GillSans"/>
                                <w:b/>
                              </w:rPr>
                              <w:t>eKA</w:t>
                            </w:r>
                            <w:proofErr w:type="spellEnd"/>
                            <w:r w:rsidRPr="0027686B">
                              <w:rPr>
                                <w:rFonts w:ascii="Arial" w:hAnsi="Arial" w:cs="GillSans"/>
                              </w:rPr>
                              <w:t xml:space="preserve">? Yes/No </w:t>
                            </w:r>
                          </w:p>
                          <w:p w14:paraId="76C78130" w14:textId="77777777" w:rsidR="008A7B64" w:rsidRPr="005A46BA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GillSans"/>
                                <w:sz w:val="22"/>
                              </w:rPr>
                            </w:pPr>
                            <w:r w:rsidRPr="005A46BA">
                              <w:rPr>
                                <w:rFonts w:ascii="Arial" w:hAnsi="Arial" w:cs="GillSans"/>
                                <w:sz w:val="22"/>
                              </w:rPr>
                              <w:t xml:space="preserve">If yes, please attach certificate of completion to your application form.  </w:t>
                            </w:r>
                          </w:p>
                          <w:p w14:paraId="5EB3F77C" w14:textId="77777777" w:rsidR="008A7B64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GillSans"/>
                                <w:sz w:val="22"/>
                              </w:rPr>
                            </w:pPr>
                            <w:r w:rsidRPr="005A46BA">
                              <w:rPr>
                                <w:rFonts w:ascii="Arial" w:hAnsi="Arial" w:cs="GillSans"/>
                                <w:sz w:val="22"/>
                              </w:rPr>
                              <w:t>If not, please ensure that you email your certif</w:t>
                            </w:r>
                            <w:r>
                              <w:rPr>
                                <w:rFonts w:ascii="Arial" w:hAnsi="Arial" w:cs="GillSans"/>
                                <w:sz w:val="22"/>
                              </w:rPr>
                              <w:t>icate to the address below before commencing training</w:t>
                            </w:r>
                          </w:p>
                          <w:p w14:paraId="02E74C92" w14:textId="7E712D84" w:rsidR="008A7B64" w:rsidRPr="008A7B64" w:rsidRDefault="008A7B64" w:rsidP="008A7B64">
                            <w:pPr>
                              <w:rPr>
                                <w:rFonts w:ascii="Arial" w:hAnsi="Arial" w:cs="GillSans"/>
                              </w:rPr>
                            </w:pPr>
                            <w:r>
                              <w:rPr>
                                <w:rFonts w:ascii="Arial" w:hAnsi="Arial" w:cs="GillSans"/>
                              </w:rPr>
                              <w:t xml:space="preserve">Full details of training requirements can be found at </w:t>
                            </w:r>
                            <w:hyperlink r:id="rId8" w:history="1">
                              <w:r w:rsidRPr="009B462F">
                                <w:rPr>
                                  <w:rStyle w:val="Hyperlink"/>
                                  <w:rFonts w:ascii="Arial" w:hAnsi="Arial" w:cs="GillSans"/>
                                </w:rPr>
                                <w:t>www.fsrh.org</w:t>
                              </w:r>
                            </w:hyperlink>
                          </w:p>
                          <w:p w14:paraId="392A435D" w14:textId="77777777" w:rsidR="008A7B64" w:rsidRPr="0027686B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</w:p>
                          <w:p w14:paraId="7DBDA9ED" w14:textId="347385CA" w:rsidR="008A7B64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  <w:b/>
                              </w:rPr>
                            </w:pPr>
                            <w:r>
                              <w:rPr>
                                <w:rFonts w:ascii="Arial" w:hAnsi="Arial" w:cs="GillSans"/>
                                <w:b/>
                              </w:rPr>
                              <w:t>Preferred trainer (please tick):</w:t>
                            </w:r>
                            <w:r>
                              <w:rPr>
                                <w:rFonts w:ascii="Arial" w:hAnsi="Arial" w:cs="GillSan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GillSans"/>
                                <w:b/>
                              </w:rPr>
                              <w:tab/>
                            </w:r>
                          </w:p>
                          <w:p w14:paraId="702CE9F9" w14:textId="77777777" w:rsidR="008A7B64" w:rsidRPr="008B159C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enlo Regular" w:hAnsi="Menlo Regular" w:cs="Menlo Regular"/>
                              </w:rPr>
                            </w:pPr>
                            <w:r w:rsidRPr="008B159C">
                              <w:rPr>
                                <w:rFonts w:ascii="Menlo Regular" w:hAnsi="Menlo Regular" w:cs="Menlo Regular"/>
                                <w:sz w:val="52"/>
                              </w:rPr>
                              <w:t>☐</w:t>
                            </w:r>
                            <w:r>
                              <w:rPr>
                                <w:rFonts w:ascii="Menlo Regular" w:hAnsi="Menlo Regular" w:cs="Menlo Regular"/>
                                <w:sz w:val="52"/>
                              </w:rPr>
                              <w:tab/>
                            </w:r>
                            <w:proofErr w:type="spellStart"/>
                            <w:r w:rsidRPr="008B159C">
                              <w:rPr>
                                <w:rFonts w:ascii="Arial" w:hAnsi="Arial" w:cs="GillSans"/>
                              </w:rPr>
                              <w:t>Sr</w:t>
                            </w:r>
                            <w:proofErr w:type="spellEnd"/>
                            <w:r w:rsidRPr="008B159C">
                              <w:rPr>
                                <w:rFonts w:ascii="Arial" w:hAnsi="Arial" w:cs="GillSans"/>
                              </w:rPr>
                              <w:t xml:space="preserve"> Kath Bainbridge</w:t>
                            </w:r>
                          </w:p>
                          <w:p w14:paraId="03424C6D" w14:textId="14AC3F14" w:rsidR="008A7B64" w:rsidRPr="008B159C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  <w:r w:rsidRPr="008B159C">
                              <w:rPr>
                                <w:rFonts w:ascii="Menlo Regular" w:hAnsi="Menlo Regular" w:cs="Menlo Regular"/>
                                <w:sz w:val="52"/>
                              </w:rPr>
                              <w:t>☐</w:t>
                            </w:r>
                            <w:r>
                              <w:rPr>
                                <w:rFonts w:ascii="Menlo Regular" w:hAnsi="Menlo Regular" w:cs="Menlo Regular"/>
                                <w:sz w:val="52"/>
                              </w:rPr>
                              <w:tab/>
                            </w:r>
                            <w:proofErr w:type="spellStart"/>
                            <w:r w:rsidRPr="008B159C">
                              <w:rPr>
                                <w:rFonts w:ascii="Arial" w:hAnsi="Arial" w:cs="GillSans"/>
                              </w:rPr>
                              <w:t>Dr</w:t>
                            </w:r>
                            <w:proofErr w:type="spellEnd"/>
                            <w:r w:rsidRPr="008B159C">
                              <w:rPr>
                                <w:rFonts w:ascii="Arial" w:hAnsi="Arial" w:cs="GillSans"/>
                              </w:rPr>
                              <w:t xml:space="preserve"> </w:t>
                            </w:r>
                            <w:proofErr w:type="spellStart"/>
                            <w:r w:rsidRPr="008B159C">
                              <w:rPr>
                                <w:rFonts w:ascii="Arial" w:hAnsi="Arial" w:cs="GillSans"/>
                              </w:rPr>
                              <w:t>Arwa</w:t>
                            </w:r>
                            <w:proofErr w:type="spellEnd"/>
                            <w:r w:rsidRPr="008B159C">
                              <w:rPr>
                                <w:rFonts w:ascii="Arial" w:hAnsi="Arial" w:cs="GillSans"/>
                              </w:rPr>
                              <w:t xml:space="preserve"> </w:t>
                            </w:r>
                            <w:proofErr w:type="spellStart"/>
                            <w:r w:rsidRPr="008B159C">
                              <w:rPr>
                                <w:rFonts w:ascii="Arial" w:hAnsi="Arial" w:cs="GillSans"/>
                              </w:rPr>
                              <w:t>Eskander</w:t>
                            </w:r>
                            <w:proofErr w:type="spellEnd"/>
                          </w:p>
                          <w:p w14:paraId="217AA3CD" w14:textId="77777777" w:rsidR="008A7B64" w:rsidRPr="008B159C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  <w:r w:rsidRPr="008B159C">
                              <w:rPr>
                                <w:rFonts w:ascii="Menlo Regular" w:hAnsi="Menlo Regular" w:cs="Menlo Regular"/>
                                <w:sz w:val="52"/>
                              </w:rPr>
                              <w:t>☐</w:t>
                            </w:r>
                            <w:r>
                              <w:rPr>
                                <w:rFonts w:ascii="Menlo Regular" w:hAnsi="Menlo Regular" w:cs="Menlo Regular"/>
                                <w:sz w:val="52"/>
                              </w:rPr>
                              <w:tab/>
                            </w:r>
                            <w:proofErr w:type="spellStart"/>
                            <w:r w:rsidRPr="008B159C">
                              <w:rPr>
                                <w:rFonts w:ascii="Arial" w:hAnsi="Arial" w:cs="GillSans"/>
                              </w:rPr>
                              <w:t>Dr</w:t>
                            </w:r>
                            <w:proofErr w:type="spellEnd"/>
                            <w:r w:rsidRPr="008B159C">
                              <w:rPr>
                                <w:rFonts w:ascii="Arial" w:hAnsi="Arial" w:cs="GillSans"/>
                              </w:rPr>
                              <w:t xml:space="preserve"> Julia Pigott</w:t>
                            </w:r>
                          </w:p>
                          <w:p w14:paraId="78EABDC6" w14:textId="77777777" w:rsidR="008A7B64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  <w:r w:rsidRPr="008B159C">
                              <w:rPr>
                                <w:rFonts w:ascii="Menlo Regular" w:hAnsi="Menlo Regular" w:cs="Menlo Regular"/>
                                <w:sz w:val="52"/>
                              </w:rPr>
                              <w:t>☐</w:t>
                            </w:r>
                            <w:r>
                              <w:rPr>
                                <w:rFonts w:ascii="Menlo Regular" w:hAnsi="Menlo Regular" w:cs="Menlo Regular"/>
                                <w:sz w:val="52"/>
                              </w:rPr>
                              <w:tab/>
                            </w:r>
                            <w:r w:rsidRPr="008B159C">
                              <w:rPr>
                                <w:rFonts w:ascii="Arial" w:hAnsi="Arial" w:cs="GillSans"/>
                              </w:rPr>
                              <w:t>No preference</w:t>
                            </w:r>
                            <w:r>
                              <w:rPr>
                                <w:rFonts w:ascii="Arial" w:hAnsi="Arial" w:cs="GillSans"/>
                              </w:rPr>
                              <w:tab/>
                            </w:r>
                            <w:r>
                              <w:rPr>
                                <w:rFonts w:ascii="Arial" w:hAnsi="Arial" w:cs="GillSans"/>
                              </w:rPr>
                              <w:tab/>
                            </w:r>
                            <w:r>
                              <w:rPr>
                                <w:rFonts w:ascii="Arial" w:hAnsi="Arial" w:cs="GillSans"/>
                              </w:rPr>
                              <w:tab/>
                            </w:r>
                            <w:r>
                              <w:rPr>
                                <w:rFonts w:ascii="Arial" w:hAnsi="Arial" w:cs="GillSans"/>
                                <w:b/>
                              </w:rPr>
                              <w:t>Preferred day of the week</w:t>
                            </w:r>
                            <w:proofErr w:type="gramStart"/>
                            <w:r>
                              <w:rPr>
                                <w:rFonts w:ascii="Arial" w:hAnsi="Arial" w:cs="GillSans"/>
                                <w:b/>
                              </w:rPr>
                              <w:t>:   ……………………….</w:t>
                            </w:r>
                            <w:proofErr w:type="gramEnd"/>
                          </w:p>
                          <w:p w14:paraId="607F3EA7" w14:textId="77777777" w:rsidR="008A7B64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  <w:b/>
                              </w:rPr>
                            </w:pPr>
                          </w:p>
                          <w:p w14:paraId="070AE254" w14:textId="077E12EB" w:rsidR="008A7B64" w:rsidRPr="00C00B4E" w:rsidRDefault="008A7B64" w:rsidP="008A7B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GillSans"/>
                              </w:rPr>
                            </w:pPr>
                            <w:r w:rsidRPr="00A407AA">
                              <w:rPr>
                                <w:rFonts w:ascii="Arial" w:hAnsi="Arial" w:cs="GillSans"/>
                              </w:rPr>
                              <w:t xml:space="preserve">Are you interested in </w:t>
                            </w:r>
                            <w:r w:rsidRPr="00C00B4E">
                              <w:rPr>
                                <w:rFonts w:ascii="Arial" w:hAnsi="Arial" w:cs="GillSans"/>
                                <w:b/>
                              </w:rPr>
                              <w:t>IUD training</w:t>
                            </w:r>
                            <w:r>
                              <w:rPr>
                                <w:rFonts w:ascii="Arial" w:hAnsi="Arial" w:cs="GillSans"/>
                              </w:rPr>
                              <w:t xml:space="preserve">, </w:t>
                            </w:r>
                            <w:r w:rsidRPr="00C00B4E">
                              <w:rPr>
                                <w:rFonts w:ascii="Arial" w:hAnsi="Arial" w:cs="GillSans"/>
                                <w:b/>
                              </w:rPr>
                              <w:t>Sub-dermal implant</w:t>
                            </w:r>
                            <w:r>
                              <w:rPr>
                                <w:rFonts w:ascii="Arial" w:hAnsi="Arial" w:cs="GillSans"/>
                              </w:rPr>
                              <w:t xml:space="preserve"> training or </w:t>
                            </w:r>
                            <w:r w:rsidRPr="00C00B4E">
                              <w:rPr>
                                <w:rFonts w:ascii="Arial" w:hAnsi="Arial" w:cs="GillSans"/>
                                <w:b/>
                              </w:rPr>
                              <w:t>both</w:t>
                            </w:r>
                            <w:r>
                              <w:rPr>
                                <w:rFonts w:ascii="Arial" w:hAnsi="Arial" w:cs="GillSans"/>
                              </w:rPr>
                              <w:t xml:space="preserve"> (Please circle</w:t>
                            </w:r>
                            <w:r w:rsidRPr="00A407AA">
                              <w:rPr>
                                <w:rFonts w:ascii="Arial" w:hAnsi="Arial" w:cs="GillSans"/>
                              </w:rPr>
                              <w:t>)</w:t>
                            </w:r>
                          </w:p>
                          <w:p w14:paraId="08DC874E" w14:textId="77777777" w:rsidR="008A7B64" w:rsidRDefault="008A7B64" w:rsidP="008A7B64">
                            <w:pPr>
                              <w:jc w:val="center"/>
                              <w:rPr>
                                <w:rFonts w:ascii="Arial" w:hAnsi="Arial" w:cs="GillSans"/>
                              </w:rPr>
                            </w:pPr>
                          </w:p>
                          <w:p w14:paraId="47996AF6" w14:textId="7ED9E626" w:rsidR="008A7B64" w:rsidRPr="008A7B64" w:rsidRDefault="008A7B64" w:rsidP="008A7B64">
                            <w:pPr>
                              <w:jc w:val="center"/>
                              <w:rPr>
                                <w:rFonts w:ascii="Arial" w:hAnsi="Arial" w:cs="GillSans"/>
                                <w:b/>
                                <w:u w:val="single"/>
                              </w:rPr>
                            </w:pPr>
                            <w:r w:rsidRPr="008A7B64">
                              <w:rPr>
                                <w:rFonts w:ascii="Arial" w:hAnsi="Arial" w:cs="GillSans"/>
                                <w:b/>
                                <w:u w:val="single"/>
                              </w:rPr>
                              <w:t xml:space="preserve">Please email completed form to </w:t>
                            </w:r>
                            <w:proofErr w:type="spellStart"/>
                            <w:r w:rsidRPr="008A7B64">
                              <w:rPr>
                                <w:rFonts w:ascii="Arial" w:hAnsi="Arial" w:cs="GillSans"/>
                                <w:b/>
                                <w:u w:val="single"/>
                              </w:rPr>
                              <w:t>Dr</w:t>
                            </w:r>
                            <w:proofErr w:type="spellEnd"/>
                            <w:r w:rsidRPr="008A7B64">
                              <w:rPr>
                                <w:rFonts w:ascii="Arial" w:hAnsi="Arial" w:cs="GillSans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A7B64">
                              <w:rPr>
                                <w:rFonts w:ascii="Arial" w:hAnsi="Arial" w:cs="GillSans"/>
                                <w:b/>
                                <w:u w:val="single"/>
                              </w:rPr>
                              <w:t>Arwa</w:t>
                            </w:r>
                            <w:proofErr w:type="spellEnd"/>
                            <w:r w:rsidRPr="008A7B64">
                              <w:rPr>
                                <w:rFonts w:ascii="Arial" w:hAnsi="Arial" w:cs="GillSans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A7B64">
                              <w:rPr>
                                <w:rFonts w:ascii="Arial" w:hAnsi="Arial" w:cs="GillSans"/>
                                <w:b/>
                                <w:u w:val="single"/>
                              </w:rPr>
                              <w:t>Eskander</w:t>
                            </w:r>
                            <w:proofErr w:type="spellEnd"/>
                            <w:r w:rsidRPr="008A7B64">
                              <w:rPr>
                                <w:rFonts w:ascii="Arial" w:hAnsi="Arial" w:cs="GillSans"/>
                                <w:b/>
                                <w:u w:val="single"/>
                              </w:rPr>
                              <w:t xml:space="preserve"> at:</w:t>
                            </w:r>
                          </w:p>
                          <w:p w14:paraId="0E02C1BD" w14:textId="77777777" w:rsidR="008F6E12" w:rsidRPr="00C32D4D" w:rsidRDefault="008F6E12" w:rsidP="00C32D4D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7" type="#_x0000_t202" style="position:absolute;margin-left:21.6pt;margin-top:209.3pt;width:568.4pt;height:5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" mv:complextextbox="1" filled="f">
                <v:textbox inset=",0,,0">
                  <w:txbxContent>
                    <w:p w14:paraId="2EFCA1A8" w14:textId="77777777" w:rsidR="008A7B64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  <w:b/>
                        </w:rPr>
                      </w:pPr>
                    </w:p>
                    <w:p w14:paraId="7C6BCBA4" w14:textId="77777777" w:rsidR="008A7B64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  <w:r w:rsidRPr="00562324">
                        <w:rPr>
                          <w:rFonts w:ascii="Arial" w:hAnsi="Arial" w:cs="GillSans"/>
                          <w:b/>
                        </w:rPr>
                        <w:t>Name</w:t>
                      </w:r>
                      <w:proofErr w:type="gramStart"/>
                      <w:r w:rsidRPr="00562324">
                        <w:rPr>
                          <w:rFonts w:ascii="Arial" w:hAnsi="Arial" w:cs="GillSans"/>
                          <w:b/>
                        </w:rPr>
                        <w:t>:</w:t>
                      </w:r>
                      <w:r w:rsidRPr="0027686B">
                        <w:rPr>
                          <w:rFonts w:ascii="Arial" w:hAnsi="Arial" w:cs="GillSans"/>
                        </w:rPr>
                        <w:t xml:space="preserve">  …………………………………………………………………………..</w:t>
                      </w:r>
                      <w:proofErr w:type="gramEnd"/>
                      <w:r w:rsidRPr="0027686B">
                        <w:rPr>
                          <w:rFonts w:ascii="Arial" w:hAnsi="Arial" w:cs="GillSans"/>
                        </w:rPr>
                        <w:t>……………………</w:t>
                      </w:r>
                    </w:p>
                    <w:p w14:paraId="4E704033" w14:textId="77777777" w:rsidR="008A7B64" w:rsidRPr="0027686B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</w:p>
                    <w:p w14:paraId="435BB47A" w14:textId="77777777" w:rsidR="008A7B64" w:rsidRPr="0027686B" w:rsidRDefault="008A7B64" w:rsidP="008A7B64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GillSans"/>
                        </w:rPr>
                      </w:pPr>
                      <w:r>
                        <w:rPr>
                          <w:rFonts w:ascii="Arial" w:hAnsi="Arial" w:cs="GillSans"/>
                          <w:b/>
                        </w:rPr>
                        <w:t xml:space="preserve">Surgery </w:t>
                      </w:r>
                      <w:r w:rsidRPr="00562324">
                        <w:rPr>
                          <w:rFonts w:ascii="Arial" w:hAnsi="Arial" w:cs="GillSans"/>
                          <w:b/>
                        </w:rPr>
                        <w:t>Address:</w:t>
                      </w:r>
                      <w:r>
                        <w:rPr>
                          <w:rFonts w:ascii="Arial" w:hAnsi="Arial" w:cs="GillSans"/>
                        </w:rPr>
                        <w:t>……</w:t>
                      </w:r>
                      <w:r w:rsidRPr="0027686B">
                        <w:rPr>
                          <w:rFonts w:ascii="Arial" w:hAnsi="Arial" w:cs="GillSans"/>
                        </w:rPr>
                        <w:t>………………………………………………………..……………</w:t>
                      </w:r>
                      <w:r>
                        <w:rPr>
                          <w:rFonts w:ascii="Arial" w:hAnsi="Arial" w:cs="GillSans"/>
                        </w:rPr>
                        <w:t>.</w:t>
                      </w:r>
                      <w:r w:rsidRPr="0027686B">
                        <w:rPr>
                          <w:rFonts w:ascii="Arial" w:hAnsi="Arial" w:cs="GillSans"/>
                        </w:rPr>
                        <w:t>………</w:t>
                      </w:r>
                    </w:p>
                    <w:p w14:paraId="30277EE5" w14:textId="77777777" w:rsidR="008A7B64" w:rsidRDefault="008A7B64" w:rsidP="008A7B64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GillSans"/>
                        </w:rPr>
                      </w:pPr>
                      <w:r w:rsidRPr="0027686B">
                        <w:rPr>
                          <w:rFonts w:ascii="Arial" w:hAnsi="Arial" w:cs="GillSans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Arial" w:hAnsi="Arial" w:cs="GillSans"/>
                        </w:rPr>
                        <w:t>.........</w:t>
                      </w:r>
                      <w:r w:rsidRPr="0027686B">
                        <w:rPr>
                          <w:rFonts w:ascii="Arial" w:hAnsi="Arial" w:cs="GillSans"/>
                        </w:rPr>
                        <w:t>……………………</w:t>
                      </w:r>
                    </w:p>
                    <w:p w14:paraId="763BD11C" w14:textId="77777777" w:rsidR="008A7B64" w:rsidRPr="0027686B" w:rsidRDefault="008A7B64" w:rsidP="008A7B64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GillSans"/>
                        </w:rPr>
                      </w:pPr>
                      <w:r>
                        <w:rPr>
                          <w:rFonts w:ascii="Arial" w:hAnsi="Arial" w:cs="GillSans"/>
                          <w:b/>
                        </w:rPr>
                        <w:t>Mobile number</w:t>
                      </w:r>
                      <w:proofErr w:type="gramStart"/>
                      <w:r>
                        <w:rPr>
                          <w:rFonts w:ascii="Arial" w:hAnsi="Arial" w:cs="GillSans"/>
                          <w:b/>
                        </w:rPr>
                        <w:t xml:space="preserve">:  </w:t>
                      </w:r>
                      <w:r w:rsidRPr="0027686B">
                        <w:rPr>
                          <w:rFonts w:ascii="Arial" w:hAnsi="Arial" w:cs="GillSans"/>
                        </w:rPr>
                        <w:t>…………………………………</w:t>
                      </w:r>
                      <w:r>
                        <w:rPr>
                          <w:rFonts w:ascii="Arial" w:hAnsi="Arial" w:cs="GillSans"/>
                        </w:rPr>
                        <w:t>…………………………..</w:t>
                      </w:r>
                      <w:proofErr w:type="gramEnd"/>
                      <w:r w:rsidRPr="0027686B">
                        <w:rPr>
                          <w:rFonts w:ascii="Arial" w:hAnsi="Arial" w:cs="GillSans"/>
                        </w:rPr>
                        <w:t>…………………</w:t>
                      </w:r>
                      <w:r>
                        <w:rPr>
                          <w:rFonts w:ascii="Arial" w:hAnsi="Arial" w:cs="GillSans"/>
                        </w:rPr>
                        <w:t>…</w:t>
                      </w:r>
                      <w:r w:rsidRPr="0027686B">
                        <w:rPr>
                          <w:rFonts w:ascii="Arial" w:hAnsi="Arial" w:cs="GillSans"/>
                        </w:rPr>
                        <w:t>…</w:t>
                      </w:r>
                    </w:p>
                    <w:p w14:paraId="6FD208AB" w14:textId="77777777" w:rsidR="008A7B64" w:rsidRPr="0027686B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  <w:r w:rsidRPr="00562324">
                        <w:rPr>
                          <w:rFonts w:ascii="Arial" w:hAnsi="Arial" w:cs="GillSans"/>
                          <w:b/>
                        </w:rPr>
                        <w:t>Email address:</w:t>
                      </w:r>
                      <w:r w:rsidRPr="0027686B">
                        <w:rPr>
                          <w:rFonts w:ascii="Arial" w:hAnsi="Arial" w:cs="GillSans"/>
                        </w:rPr>
                        <w:t xml:space="preserve">  ………………………………………………………………...……………………</w:t>
                      </w:r>
                    </w:p>
                    <w:p w14:paraId="67A37EBB" w14:textId="77777777" w:rsidR="008A7B64" w:rsidRPr="0027686B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</w:p>
                    <w:p w14:paraId="0641BA75" w14:textId="77777777" w:rsidR="008A7B64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  <w:r>
                        <w:rPr>
                          <w:rFonts w:ascii="Arial" w:hAnsi="Arial" w:cs="GillSans"/>
                          <w:b/>
                        </w:rPr>
                        <w:t xml:space="preserve">GMC/NMC number: </w:t>
                      </w:r>
                      <w:r>
                        <w:rPr>
                          <w:rFonts w:ascii="Arial" w:hAnsi="Arial" w:cs="GillSans"/>
                        </w:rPr>
                        <w:t>……………………</w:t>
                      </w:r>
                      <w:r w:rsidRPr="006648BC">
                        <w:rPr>
                          <w:rFonts w:ascii="Arial" w:hAnsi="Arial" w:cs="GillSans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GillSans"/>
                          <w:b/>
                        </w:rPr>
                        <w:t>DFSRH/NDFSRH number</w:t>
                      </w:r>
                      <w:proofErr w:type="gramStart"/>
                      <w:r>
                        <w:rPr>
                          <w:rFonts w:ascii="Arial" w:hAnsi="Arial" w:cs="GillSans"/>
                          <w:b/>
                        </w:rPr>
                        <w:t xml:space="preserve">: </w:t>
                      </w:r>
                      <w:r w:rsidRPr="0027686B">
                        <w:rPr>
                          <w:rFonts w:ascii="Arial" w:hAnsi="Arial" w:cs="GillSans"/>
                        </w:rPr>
                        <w:t>…………</w:t>
                      </w:r>
                      <w:r>
                        <w:rPr>
                          <w:rFonts w:ascii="Arial" w:hAnsi="Arial" w:cs="GillSans"/>
                        </w:rPr>
                        <w:t>……….</w:t>
                      </w:r>
                      <w:proofErr w:type="gramEnd"/>
                      <w:r w:rsidRPr="0027686B">
                        <w:rPr>
                          <w:rFonts w:ascii="Arial" w:hAnsi="Arial" w:cs="GillSans"/>
                        </w:rPr>
                        <w:t>………</w:t>
                      </w:r>
                    </w:p>
                    <w:p w14:paraId="27670D29" w14:textId="77777777" w:rsidR="008A7B64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</w:p>
                    <w:p w14:paraId="2438DC98" w14:textId="77777777" w:rsidR="008A7B64" w:rsidRPr="006648BC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  <w:b/>
                        </w:rPr>
                      </w:pPr>
                    </w:p>
                    <w:p w14:paraId="3770A06F" w14:textId="77777777" w:rsidR="008A7B64" w:rsidRPr="0027686B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  <w:r>
                        <w:rPr>
                          <w:rFonts w:ascii="Arial" w:hAnsi="Arial" w:cs="GillSans"/>
                          <w:b/>
                        </w:rPr>
                        <w:t>If you do not have the diploma, h</w:t>
                      </w:r>
                      <w:r w:rsidRPr="00562324">
                        <w:rPr>
                          <w:rFonts w:ascii="Arial" w:hAnsi="Arial" w:cs="GillSans"/>
                          <w:b/>
                        </w:rPr>
                        <w:t xml:space="preserve">ave you passed the </w:t>
                      </w:r>
                      <w:proofErr w:type="spellStart"/>
                      <w:r w:rsidRPr="00562324">
                        <w:rPr>
                          <w:rFonts w:ascii="Arial" w:hAnsi="Arial" w:cs="GillSans"/>
                          <w:b/>
                        </w:rPr>
                        <w:t>eKA</w:t>
                      </w:r>
                      <w:proofErr w:type="spellEnd"/>
                      <w:r w:rsidRPr="0027686B">
                        <w:rPr>
                          <w:rFonts w:ascii="Arial" w:hAnsi="Arial" w:cs="GillSans"/>
                        </w:rPr>
                        <w:t xml:space="preserve">? Yes/No </w:t>
                      </w:r>
                    </w:p>
                    <w:p w14:paraId="76C78130" w14:textId="77777777" w:rsidR="008A7B64" w:rsidRPr="005A46BA" w:rsidRDefault="008A7B64" w:rsidP="008A7B6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GillSans"/>
                          <w:sz w:val="22"/>
                        </w:rPr>
                      </w:pPr>
                      <w:r w:rsidRPr="005A46BA">
                        <w:rPr>
                          <w:rFonts w:ascii="Arial" w:hAnsi="Arial" w:cs="GillSans"/>
                          <w:sz w:val="22"/>
                        </w:rPr>
                        <w:t xml:space="preserve">If yes, please attach certificate of completion to your application form.  </w:t>
                      </w:r>
                    </w:p>
                    <w:p w14:paraId="5EB3F77C" w14:textId="77777777" w:rsidR="008A7B64" w:rsidRDefault="008A7B64" w:rsidP="008A7B6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GillSans"/>
                          <w:sz w:val="22"/>
                        </w:rPr>
                      </w:pPr>
                      <w:r w:rsidRPr="005A46BA">
                        <w:rPr>
                          <w:rFonts w:ascii="Arial" w:hAnsi="Arial" w:cs="GillSans"/>
                          <w:sz w:val="22"/>
                        </w:rPr>
                        <w:t>If not, please ensure that you email your certif</w:t>
                      </w:r>
                      <w:r>
                        <w:rPr>
                          <w:rFonts w:ascii="Arial" w:hAnsi="Arial" w:cs="GillSans"/>
                          <w:sz w:val="22"/>
                        </w:rPr>
                        <w:t>icate to the address below before commencing training</w:t>
                      </w:r>
                    </w:p>
                    <w:p w14:paraId="02E74C92" w14:textId="7E712D84" w:rsidR="008A7B64" w:rsidRPr="008A7B64" w:rsidRDefault="008A7B64" w:rsidP="008A7B64">
                      <w:pPr>
                        <w:rPr>
                          <w:rFonts w:ascii="Arial" w:hAnsi="Arial" w:cs="GillSans"/>
                        </w:rPr>
                      </w:pPr>
                      <w:r>
                        <w:rPr>
                          <w:rFonts w:ascii="Arial" w:hAnsi="Arial" w:cs="GillSans"/>
                        </w:rPr>
                        <w:t xml:space="preserve">Full details of training requirements can be found at </w:t>
                      </w:r>
                      <w:hyperlink r:id="rId9" w:history="1">
                        <w:r w:rsidRPr="009B462F">
                          <w:rPr>
                            <w:rStyle w:val="Hyperlink"/>
                            <w:rFonts w:ascii="Arial" w:hAnsi="Arial" w:cs="GillSans"/>
                          </w:rPr>
                          <w:t>www.fsrh.org</w:t>
                        </w:r>
                      </w:hyperlink>
                    </w:p>
                    <w:p w14:paraId="392A435D" w14:textId="77777777" w:rsidR="008A7B64" w:rsidRPr="0027686B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</w:p>
                    <w:p w14:paraId="7DBDA9ED" w14:textId="347385CA" w:rsidR="008A7B64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  <w:b/>
                        </w:rPr>
                      </w:pPr>
                      <w:r>
                        <w:rPr>
                          <w:rFonts w:ascii="Arial" w:hAnsi="Arial" w:cs="GillSans"/>
                          <w:b/>
                        </w:rPr>
                        <w:t>Preferred trainer (please tick):</w:t>
                      </w:r>
                      <w:r>
                        <w:rPr>
                          <w:rFonts w:ascii="Arial" w:hAnsi="Arial" w:cs="GillSans"/>
                          <w:b/>
                        </w:rPr>
                        <w:tab/>
                      </w:r>
                      <w:r>
                        <w:rPr>
                          <w:rFonts w:ascii="Arial" w:hAnsi="Arial" w:cs="GillSans"/>
                          <w:b/>
                        </w:rPr>
                        <w:tab/>
                      </w:r>
                    </w:p>
                    <w:p w14:paraId="702CE9F9" w14:textId="77777777" w:rsidR="008A7B64" w:rsidRPr="008B159C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Menlo Regular" w:hAnsi="Menlo Regular" w:cs="Menlo Regular"/>
                        </w:rPr>
                      </w:pPr>
                      <w:r w:rsidRPr="008B159C">
                        <w:rPr>
                          <w:rFonts w:ascii="Menlo Regular" w:hAnsi="Menlo Regular" w:cs="Menlo Regular"/>
                          <w:sz w:val="52"/>
                        </w:rPr>
                        <w:t>☐</w:t>
                      </w:r>
                      <w:r>
                        <w:rPr>
                          <w:rFonts w:ascii="Menlo Regular" w:hAnsi="Menlo Regular" w:cs="Menlo Regular"/>
                          <w:sz w:val="52"/>
                        </w:rPr>
                        <w:tab/>
                      </w:r>
                      <w:proofErr w:type="spellStart"/>
                      <w:r w:rsidRPr="008B159C">
                        <w:rPr>
                          <w:rFonts w:ascii="Arial" w:hAnsi="Arial" w:cs="GillSans"/>
                        </w:rPr>
                        <w:t>Sr</w:t>
                      </w:r>
                      <w:proofErr w:type="spellEnd"/>
                      <w:r w:rsidRPr="008B159C">
                        <w:rPr>
                          <w:rFonts w:ascii="Arial" w:hAnsi="Arial" w:cs="GillSans"/>
                        </w:rPr>
                        <w:t xml:space="preserve"> Kath Bainbridge</w:t>
                      </w:r>
                    </w:p>
                    <w:p w14:paraId="03424C6D" w14:textId="14AC3F14" w:rsidR="008A7B64" w:rsidRPr="008B159C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  <w:r w:rsidRPr="008B159C">
                        <w:rPr>
                          <w:rFonts w:ascii="Menlo Regular" w:hAnsi="Menlo Regular" w:cs="Menlo Regular"/>
                          <w:sz w:val="52"/>
                        </w:rPr>
                        <w:t>☐</w:t>
                      </w:r>
                      <w:r>
                        <w:rPr>
                          <w:rFonts w:ascii="Menlo Regular" w:hAnsi="Menlo Regular" w:cs="Menlo Regular"/>
                          <w:sz w:val="52"/>
                        </w:rPr>
                        <w:tab/>
                      </w:r>
                      <w:proofErr w:type="spellStart"/>
                      <w:r w:rsidRPr="008B159C">
                        <w:rPr>
                          <w:rFonts w:ascii="Arial" w:hAnsi="Arial" w:cs="GillSans"/>
                        </w:rPr>
                        <w:t>Dr</w:t>
                      </w:r>
                      <w:proofErr w:type="spellEnd"/>
                      <w:r w:rsidRPr="008B159C">
                        <w:rPr>
                          <w:rFonts w:ascii="Arial" w:hAnsi="Arial" w:cs="GillSans"/>
                        </w:rPr>
                        <w:t xml:space="preserve"> </w:t>
                      </w:r>
                      <w:proofErr w:type="spellStart"/>
                      <w:r w:rsidRPr="008B159C">
                        <w:rPr>
                          <w:rFonts w:ascii="Arial" w:hAnsi="Arial" w:cs="GillSans"/>
                        </w:rPr>
                        <w:t>Arwa</w:t>
                      </w:r>
                      <w:proofErr w:type="spellEnd"/>
                      <w:r w:rsidRPr="008B159C">
                        <w:rPr>
                          <w:rFonts w:ascii="Arial" w:hAnsi="Arial" w:cs="GillSans"/>
                        </w:rPr>
                        <w:t xml:space="preserve"> </w:t>
                      </w:r>
                      <w:proofErr w:type="spellStart"/>
                      <w:r w:rsidRPr="008B159C">
                        <w:rPr>
                          <w:rFonts w:ascii="Arial" w:hAnsi="Arial" w:cs="GillSans"/>
                        </w:rPr>
                        <w:t>Eskander</w:t>
                      </w:r>
                      <w:proofErr w:type="spellEnd"/>
                    </w:p>
                    <w:p w14:paraId="217AA3CD" w14:textId="77777777" w:rsidR="008A7B64" w:rsidRPr="008B159C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  <w:r w:rsidRPr="008B159C">
                        <w:rPr>
                          <w:rFonts w:ascii="Menlo Regular" w:hAnsi="Menlo Regular" w:cs="Menlo Regular"/>
                          <w:sz w:val="52"/>
                        </w:rPr>
                        <w:t>☐</w:t>
                      </w:r>
                      <w:r>
                        <w:rPr>
                          <w:rFonts w:ascii="Menlo Regular" w:hAnsi="Menlo Regular" w:cs="Menlo Regular"/>
                          <w:sz w:val="52"/>
                        </w:rPr>
                        <w:tab/>
                      </w:r>
                      <w:proofErr w:type="spellStart"/>
                      <w:r w:rsidRPr="008B159C">
                        <w:rPr>
                          <w:rFonts w:ascii="Arial" w:hAnsi="Arial" w:cs="GillSans"/>
                        </w:rPr>
                        <w:t>Dr</w:t>
                      </w:r>
                      <w:proofErr w:type="spellEnd"/>
                      <w:r w:rsidRPr="008B159C">
                        <w:rPr>
                          <w:rFonts w:ascii="Arial" w:hAnsi="Arial" w:cs="GillSans"/>
                        </w:rPr>
                        <w:t xml:space="preserve"> Julia </w:t>
                      </w:r>
                      <w:proofErr w:type="spellStart"/>
                      <w:r w:rsidRPr="008B159C">
                        <w:rPr>
                          <w:rFonts w:ascii="Arial" w:hAnsi="Arial" w:cs="GillSans"/>
                        </w:rPr>
                        <w:t>Pigott</w:t>
                      </w:r>
                      <w:proofErr w:type="spellEnd"/>
                    </w:p>
                    <w:p w14:paraId="78EABDC6" w14:textId="77777777" w:rsidR="008A7B64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  <w:r w:rsidRPr="008B159C">
                        <w:rPr>
                          <w:rFonts w:ascii="Menlo Regular" w:hAnsi="Menlo Regular" w:cs="Menlo Regular"/>
                          <w:sz w:val="52"/>
                        </w:rPr>
                        <w:t>☐</w:t>
                      </w:r>
                      <w:r>
                        <w:rPr>
                          <w:rFonts w:ascii="Menlo Regular" w:hAnsi="Menlo Regular" w:cs="Menlo Regular"/>
                          <w:sz w:val="52"/>
                        </w:rPr>
                        <w:tab/>
                      </w:r>
                      <w:r w:rsidRPr="008B159C">
                        <w:rPr>
                          <w:rFonts w:ascii="Arial" w:hAnsi="Arial" w:cs="GillSans"/>
                        </w:rPr>
                        <w:t>No preference</w:t>
                      </w:r>
                      <w:r>
                        <w:rPr>
                          <w:rFonts w:ascii="Arial" w:hAnsi="Arial" w:cs="GillSans"/>
                        </w:rPr>
                        <w:tab/>
                      </w:r>
                      <w:r>
                        <w:rPr>
                          <w:rFonts w:ascii="Arial" w:hAnsi="Arial" w:cs="GillSans"/>
                        </w:rPr>
                        <w:tab/>
                      </w:r>
                      <w:r>
                        <w:rPr>
                          <w:rFonts w:ascii="Arial" w:hAnsi="Arial" w:cs="GillSans"/>
                        </w:rPr>
                        <w:tab/>
                      </w:r>
                      <w:r>
                        <w:rPr>
                          <w:rFonts w:ascii="Arial" w:hAnsi="Arial" w:cs="GillSans"/>
                          <w:b/>
                        </w:rPr>
                        <w:t>Preferred day of the week</w:t>
                      </w:r>
                      <w:proofErr w:type="gramStart"/>
                      <w:r>
                        <w:rPr>
                          <w:rFonts w:ascii="Arial" w:hAnsi="Arial" w:cs="GillSans"/>
                          <w:b/>
                        </w:rPr>
                        <w:t>:   ……………………….</w:t>
                      </w:r>
                      <w:proofErr w:type="gramEnd"/>
                    </w:p>
                    <w:p w14:paraId="607F3EA7" w14:textId="77777777" w:rsidR="008A7B64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  <w:b/>
                        </w:rPr>
                      </w:pPr>
                    </w:p>
                    <w:p w14:paraId="070AE254" w14:textId="077E12EB" w:rsidR="008A7B64" w:rsidRPr="00C00B4E" w:rsidRDefault="008A7B64" w:rsidP="008A7B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GillSans"/>
                        </w:rPr>
                      </w:pPr>
                      <w:r w:rsidRPr="00A407AA">
                        <w:rPr>
                          <w:rFonts w:ascii="Arial" w:hAnsi="Arial" w:cs="GillSans"/>
                        </w:rPr>
                        <w:t xml:space="preserve">Are you interested in </w:t>
                      </w:r>
                      <w:r w:rsidRPr="00C00B4E">
                        <w:rPr>
                          <w:rFonts w:ascii="Arial" w:hAnsi="Arial" w:cs="GillSans"/>
                          <w:b/>
                        </w:rPr>
                        <w:t>IUD training</w:t>
                      </w:r>
                      <w:r>
                        <w:rPr>
                          <w:rFonts w:ascii="Arial" w:hAnsi="Arial" w:cs="GillSans"/>
                        </w:rPr>
                        <w:t xml:space="preserve">, </w:t>
                      </w:r>
                      <w:r w:rsidRPr="00C00B4E">
                        <w:rPr>
                          <w:rFonts w:ascii="Arial" w:hAnsi="Arial" w:cs="GillSans"/>
                          <w:b/>
                        </w:rPr>
                        <w:t>Sub-dermal implant</w:t>
                      </w:r>
                      <w:r>
                        <w:rPr>
                          <w:rFonts w:ascii="Arial" w:hAnsi="Arial" w:cs="GillSans"/>
                        </w:rPr>
                        <w:t xml:space="preserve"> training or </w:t>
                      </w:r>
                      <w:r w:rsidRPr="00C00B4E">
                        <w:rPr>
                          <w:rFonts w:ascii="Arial" w:hAnsi="Arial" w:cs="GillSans"/>
                          <w:b/>
                        </w:rPr>
                        <w:t>both</w:t>
                      </w:r>
                      <w:r>
                        <w:rPr>
                          <w:rFonts w:ascii="Arial" w:hAnsi="Arial" w:cs="GillSans"/>
                        </w:rPr>
                        <w:t xml:space="preserve"> (Please circle</w:t>
                      </w:r>
                      <w:proofErr w:type="gramStart"/>
                      <w:r w:rsidRPr="00A407AA">
                        <w:rPr>
                          <w:rFonts w:ascii="Arial" w:hAnsi="Arial" w:cs="GillSans"/>
                        </w:rPr>
                        <w:t>)</w:t>
                      </w:r>
                      <w:proofErr w:type="gramEnd"/>
                    </w:p>
                    <w:p w14:paraId="08DC874E" w14:textId="77777777" w:rsidR="008A7B64" w:rsidRDefault="008A7B64" w:rsidP="008A7B64">
                      <w:pPr>
                        <w:jc w:val="center"/>
                        <w:rPr>
                          <w:rFonts w:ascii="Arial" w:hAnsi="Arial" w:cs="GillSans"/>
                        </w:rPr>
                      </w:pPr>
                    </w:p>
                    <w:p w14:paraId="47996AF6" w14:textId="7ED9E626" w:rsidR="008A7B64" w:rsidRPr="008A7B64" w:rsidRDefault="008A7B64" w:rsidP="008A7B64">
                      <w:pPr>
                        <w:jc w:val="center"/>
                        <w:rPr>
                          <w:rFonts w:ascii="Arial" w:hAnsi="Arial" w:cs="GillSans"/>
                          <w:b/>
                          <w:u w:val="single"/>
                        </w:rPr>
                      </w:pPr>
                      <w:r w:rsidRPr="008A7B64">
                        <w:rPr>
                          <w:rFonts w:ascii="Arial" w:hAnsi="Arial" w:cs="GillSans"/>
                          <w:b/>
                          <w:u w:val="single"/>
                        </w:rPr>
                        <w:t>Please email comple</w:t>
                      </w:r>
                      <w:bookmarkStart w:id="1" w:name="_GoBack"/>
                      <w:r w:rsidRPr="008A7B64">
                        <w:rPr>
                          <w:rFonts w:ascii="Arial" w:hAnsi="Arial" w:cs="GillSans"/>
                          <w:b/>
                          <w:u w:val="single"/>
                        </w:rPr>
                        <w:t>ted form to</w:t>
                      </w:r>
                      <w:r w:rsidRPr="008A7B64">
                        <w:rPr>
                          <w:rFonts w:ascii="Arial" w:hAnsi="Arial" w:cs="GillSans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8A7B64">
                        <w:rPr>
                          <w:rFonts w:ascii="Arial" w:hAnsi="Arial" w:cs="GillSans"/>
                          <w:b/>
                          <w:u w:val="single"/>
                        </w:rPr>
                        <w:t>Dr</w:t>
                      </w:r>
                      <w:proofErr w:type="spellEnd"/>
                      <w:r w:rsidRPr="008A7B64">
                        <w:rPr>
                          <w:rFonts w:ascii="Arial" w:hAnsi="Arial" w:cs="GillSans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8A7B64">
                        <w:rPr>
                          <w:rFonts w:ascii="Arial" w:hAnsi="Arial" w:cs="GillSans"/>
                          <w:b/>
                          <w:u w:val="single"/>
                        </w:rPr>
                        <w:t>Arwa</w:t>
                      </w:r>
                      <w:proofErr w:type="spellEnd"/>
                      <w:r w:rsidRPr="008A7B64">
                        <w:rPr>
                          <w:rFonts w:ascii="Arial" w:hAnsi="Arial" w:cs="GillSans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8A7B64">
                        <w:rPr>
                          <w:rFonts w:ascii="Arial" w:hAnsi="Arial" w:cs="GillSans"/>
                          <w:b/>
                          <w:u w:val="single"/>
                        </w:rPr>
                        <w:t>Eskander</w:t>
                      </w:r>
                      <w:proofErr w:type="spellEnd"/>
                      <w:r w:rsidRPr="008A7B64">
                        <w:rPr>
                          <w:rFonts w:ascii="Arial" w:hAnsi="Arial" w:cs="GillSans"/>
                          <w:b/>
                          <w:u w:val="single"/>
                        </w:rPr>
                        <w:t xml:space="preserve"> at:</w:t>
                      </w:r>
                    </w:p>
                    <w:p w14:paraId="0E02C1BD" w14:textId="77777777" w:rsidR="008F6E12" w:rsidRPr="00C32D4D" w:rsidRDefault="008F6E12" w:rsidP="00C32D4D">
                      <w:pPr>
                        <w:pStyle w:val="Heading2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bookmarkEnd w:id="1"/>
                  </w:txbxContent>
                </v:textbox>
                <w10:wrap type="tight" anchorx="page" anchory="page"/>
              </v:shape>
            </w:pict>
          </mc:Fallback>
        </mc:AlternateContent>
      </w:r>
      <w:r w:rsidR="008A7B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52" behindDoc="0" locked="0" layoutInCell="1" allowOverlap="1" wp14:anchorId="023AB446" wp14:editId="1195BA62">
                <wp:simplePos x="0" y="0"/>
                <wp:positionH relativeFrom="page">
                  <wp:posOffset>419100</wp:posOffset>
                </wp:positionH>
                <wp:positionV relativeFrom="page">
                  <wp:posOffset>8585200</wp:posOffset>
                </wp:positionV>
                <wp:extent cx="6949440" cy="1113155"/>
                <wp:effectExtent l="0" t="0" r="35560" b="29845"/>
                <wp:wrapTight wrapText="bothSides">
                  <wp:wrapPolygon edited="0">
                    <wp:start x="0" y="0"/>
                    <wp:lineTo x="0" y="21686"/>
                    <wp:lineTo x="21632" y="21686"/>
                    <wp:lineTo x="21632" y="0"/>
                    <wp:lineTo x="0" y="0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11315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B60B1" w14:textId="77777777" w:rsidR="008A7B64" w:rsidRDefault="008A7B64" w:rsidP="008A7B64">
                            <w:pPr>
                              <w:pStyle w:val="Footer-Lef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7082C"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>Enquiries@CumbriaSRH.co.uk</w:t>
                            </w:r>
                          </w:p>
                          <w:p w14:paraId="626961B5" w14:textId="77777777" w:rsidR="008A7B64" w:rsidRDefault="008A7B64" w:rsidP="008A7B64">
                            <w:pPr>
                              <w:pStyle w:val="Footer-Lef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Julia Pigott</w:t>
                            </w:r>
                          </w:p>
                          <w:p w14:paraId="7FD63CE2" w14:textId="77777777" w:rsidR="008A7B64" w:rsidRDefault="008A7B64" w:rsidP="008A7B64">
                            <w:pPr>
                              <w:pStyle w:val="Footer-Lef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0136D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Nurse Kath Bainbridge</w:t>
                            </w:r>
                          </w:p>
                          <w:p w14:paraId="58EAAC07" w14:textId="77777777" w:rsidR="008A7B64" w:rsidRPr="0030136D" w:rsidRDefault="008A7B64" w:rsidP="008A7B64">
                            <w:pPr>
                              <w:pStyle w:val="Footer-Lef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0136D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Dr</w:t>
                            </w:r>
                            <w:proofErr w:type="spellEnd"/>
                            <w:r w:rsidRPr="0030136D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0136D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Arwa</w:t>
                            </w:r>
                            <w:proofErr w:type="spellEnd"/>
                            <w:r w:rsidRPr="0030136D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0136D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Eskander</w:t>
                            </w:r>
                            <w:proofErr w:type="spellEnd"/>
                          </w:p>
                          <w:p w14:paraId="3DD6612F" w14:textId="77777777" w:rsidR="008A7B64" w:rsidRPr="0030136D" w:rsidRDefault="008A7B64" w:rsidP="008A7B64">
                            <w:pPr>
                              <w:pStyle w:val="Footer-Lef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45B1D57" w14:textId="77777777" w:rsidR="008A7B64" w:rsidRPr="0030136D" w:rsidRDefault="008A7B64" w:rsidP="008A7B64">
                            <w:pPr>
                              <w:pStyle w:val="Footer-Lef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28" type="#_x0000_t202" style="position:absolute;margin-left:33pt;margin-top:676pt;width:547.2pt;height:87.65pt;z-index:2516756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" fillcolor="white [3201]" strokecolor="black [3200]" strokeweight="2pt">
                <v:textbox inset=",7.2pt,,7.2pt">
                  <w:txbxContent>
                    <w:p w14:paraId="706B60B1" w14:textId="77777777" w:rsidR="008A7B64" w:rsidRDefault="008A7B64" w:rsidP="008A7B64">
                      <w:pPr>
                        <w:pStyle w:val="Footer-Lef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</w:pPr>
                      <w:r w:rsidRPr="0057082C"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>Enquiries@CumbriaSRH.co.uk</w:t>
                      </w:r>
                    </w:p>
                    <w:p w14:paraId="626961B5" w14:textId="77777777" w:rsidR="008A7B64" w:rsidRDefault="008A7B64" w:rsidP="008A7B64">
                      <w:pPr>
                        <w:pStyle w:val="Footer-Lef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Julia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Pigott</w:t>
                      </w:r>
                      <w:proofErr w:type="spellEnd"/>
                    </w:p>
                    <w:p w14:paraId="7FD63CE2" w14:textId="77777777" w:rsidR="008A7B64" w:rsidRDefault="008A7B64" w:rsidP="008A7B64">
                      <w:pPr>
                        <w:pStyle w:val="Footer-Lef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30136D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Nurse Kath Bainbridge</w:t>
                      </w:r>
                    </w:p>
                    <w:p w14:paraId="58EAAC07" w14:textId="77777777" w:rsidR="008A7B64" w:rsidRPr="0030136D" w:rsidRDefault="008A7B64" w:rsidP="008A7B64">
                      <w:pPr>
                        <w:pStyle w:val="Footer-Lef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 w:rsidRPr="0030136D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Dr</w:t>
                      </w:r>
                      <w:proofErr w:type="spellEnd"/>
                      <w:r w:rsidRPr="0030136D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0136D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Arwa</w:t>
                      </w:r>
                      <w:proofErr w:type="spellEnd"/>
                      <w:r w:rsidRPr="0030136D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0136D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Eskander</w:t>
                      </w:r>
                      <w:proofErr w:type="spellEnd"/>
                    </w:p>
                    <w:p w14:paraId="3DD6612F" w14:textId="77777777" w:rsidR="008A7B64" w:rsidRPr="0030136D" w:rsidRDefault="008A7B64" w:rsidP="008A7B64">
                      <w:pPr>
                        <w:pStyle w:val="Footer-Lef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14:paraId="645B1D57" w14:textId="77777777" w:rsidR="008A7B64" w:rsidRPr="0030136D" w:rsidRDefault="008A7B64" w:rsidP="008A7B64">
                      <w:pPr>
                        <w:pStyle w:val="Footer-Lef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03D8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4" behindDoc="0" locked="0" layoutInCell="1" allowOverlap="1" wp14:anchorId="7C96882D" wp14:editId="6A148EA3">
                <wp:simplePos x="0" y="0"/>
                <wp:positionH relativeFrom="page">
                  <wp:posOffset>271780</wp:posOffset>
                </wp:positionH>
                <wp:positionV relativeFrom="page">
                  <wp:posOffset>254635</wp:posOffset>
                </wp:positionV>
                <wp:extent cx="114935" cy="1829435"/>
                <wp:effectExtent l="0" t="0" r="12065" b="24765"/>
                <wp:wrapThrough wrapText="bothSides">
                  <wp:wrapPolygon edited="0">
                    <wp:start x="0" y="0"/>
                    <wp:lineTo x="0" y="21593"/>
                    <wp:lineTo x="19094" y="21593"/>
                    <wp:lineTo x="19094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82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1376"/>
                            </w:tblGrid>
                            <w:tr w:rsidR="008F6E12" w14:paraId="22AB134E" w14:textId="77777777" w:rsidTr="008E6C01">
                              <w:trPr>
                                <w:trHeight w:val="2880"/>
                              </w:trPr>
                              <w:tc>
                                <w:tcPr>
                                  <w:tcW w:w="11376" w:type="dxa"/>
                                </w:tcPr>
                                <w:p w14:paraId="02917E68" w14:textId="77777777" w:rsidR="008F6E12" w:rsidRDefault="008F6E1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8D8A0" w14:textId="77777777" w:rsidR="008F6E12" w:rsidRPr="0040627A" w:rsidRDefault="008F6E1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21.4pt;margin-top:20.05pt;width:9.05pt;height:144.05pt;z-index:2516736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1376"/>
                      </w:tblGrid>
                      <w:tr w:rsidR="008F6E12" w14:paraId="22AB134E" w14:textId="77777777" w:rsidTr="008E6C01">
                        <w:trPr>
                          <w:trHeight w:val="2880"/>
                        </w:trPr>
                        <w:tc>
                          <w:tcPr>
                            <w:tcW w:w="11376" w:type="dxa"/>
                          </w:tcPr>
                          <w:p w14:paraId="02917E68" w14:textId="77777777" w:rsidR="008F6E12" w:rsidRDefault="008F6E12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EC8D8A0" w14:textId="77777777" w:rsidR="008F6E12" w:rsidRPr="0040627A" w:rsidRDefault="008F6E12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013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BBCD1" wp14:editId="45A8743D">
                <wp:simplePos x="0" y="0"/>
                <wp:positionH relativeFrom="page">
                  <wp:posOffset>269240</wp:posOffset>
                </wp:positionH>
                <wp:positionV relativeFrom="page">
                  <wp:posOffset>8466455</wp:posOffset>
                </wp:positionV>
                <wp:extent cx="7223760" cy="1316990"/>
                <wp:effectExtent l="0" t="0" r="0" b="381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1316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21.2pt;margin-top:666.65pt;width:568.8pt;height:10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" fillcolor="#4f81bd [3204]" stroked="f">
                <w10:wrap anchorx="page" anchory="page"/>
              </v:rect>
            </w:pict>
          </mc:Fallback>
        </mc:AlternateContent>
      </w:r>
      <w:r w:rsidR="00F9160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042FEBC6" wp14:editId="0570C280">
                <wp:simplePos x="0" y="0"/>
                <wp:positionH relativeFrom="page">
                  <wp:posOffset>1384300</wp:posOffset>
                </wp:positionH>
                <wp:positionV relativeFrom="page">
                  <wp:posOffset>274320</wp:posOffset>
                </wp:positionV>
                <wp:extent cx="6108700" cy="1605280"/>
                <wp:effectExtent l="50800" t="25400" r="88900" b="9652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605280"/>
                        </a:xfrm>
                        <a:prstGeom prst="rect">
                          <a:avLst/>
                        </a:prstGeom>
                        <a:ln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A9793" w14:textId="77777777" w:rsidR="008F6E12" w:rsidRPr="00375EB7" w:rsidRDefault="008F6E12" w:rsidP="00375EB7">
                            <w:pPr>
                              <w:pStyle w:val="Title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spellStart"/>
                            <w:r w:rsidRPr="00375E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Cumbria</w:t>
                            </w:r>
                            <w:proofErr w:type="spellEnd"/>
                            <w:r w:rsidRPr="00375E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Pr="00375EB7"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  <w:u w:val="single"/>
                              </w:rPr>
                              <w:t>S</w:t>
                            </w:r>
                            <w:r w:rsidRPr="00375EB7">
                              <w:rPr>
                                <w:rFonts w:ascii="Times New Roman" w:hAnsi="Times New Roman" w:cs="Times New Roman"/>
                                <w:color w:val="0000FF"/>
                                <w:sz w:val="72"/>
                                <w:szCs w:val="72"/>
                                <w:u w:val="single"/>
                              </w:rPr>
                              <w:t>R</w:t>
                            </w:r>
                            <w:r w:rsidRPr="00375EB7">
                              <w:rPr>
                                <w:rFonts w:ascii="Times New Roman" w:hAnsi="Times New Roman" w:cs="Times New Roman"/>
                                <w:color w:val="008000"/>
                                <w:sz w:val="72"/>
                                <w:szCs w:val="72"/>
                                <w:u w:val="single"/>
                              </w:rPr>
                              <w:t>H</w:t>
                            </w:r>
                            <w:r w:rsidRPr="00375E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 Training</w:t>
                            </w:r>
                          </w:p>
                          <w:p w14:paraId="646D56CB" w14:textId="5B1CD8E3" w:rsidR="008F6E12" w:rsidRPr="00375EB7" w:rsidRDefault="008F6E12" w:rsidP="00375EB7">
                            <w:pPr>
                              <w:pStyle w:val="Title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  <w:t>www.C</w:t>
                            </w:r>
                            <w:r w:rsidRPr="00375E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  <w:t>umbria</w:t>
                            </w:r>
                            <w:r w:rsidRPr="00375EB7">
                              <w:rPr>
                                <w:rFonts w:ascii="Times New Roman" w:hAnsi="Times New Roman" w:cs="Times New Roman"/>
                                <w:color w:val="800000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375EB7">
                              <w:rPr>
                                <w:rFonts w:ascii="Times New Roman" w:hAnsi="Times New Roman" w:cs="Times New Roman"/>
                                <w:color w:val="0000FF"/>
                                <w:sz w:val="56"/>
                                <w:szCs w:val="56"/>
                                <w:u w:val="single"/>
                              </w:rPr>
                              <w:t>R</w:t>
                            </w:r>
                            <w:r w:rsidRPr="00375EB7">
                              <w:rPr>
                                <w:rFonts w:ascii="Times New Roman" w:hAnsi="Times New Roman" w:cs="Times New Roman"/>
                                <w:color w:val="008000"/>
                                <w:sz w:val="56"/>
                                <w:szCs w:val="56"/>
                                <w:u w:val="single"/>
                              </w:rPr>
                              <w:t>H</w:t>
                            </w:r>
                            <w:r w:rsidRPr="00375E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  <w:t>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30" style="position:absolute;margin-left:109pt;margin-top:21.6pt;width:481pt;height:126.4pt;z-index:251668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" fillcolor="#a7bfde [1620]" strokecolor="#4579b8 [3044]">
                <v:fill color2="#e4ecf5 [500]" rotate="t" colors="0 #a3c4ff;22938f #bfd5ff;1 #e5eeff" type="gradient"/>
                <v:shadow on="t" opacity="24903f" mv:blur="40000f" origin=",.5" offset="0,20000emu"/>
                <v:textbox>
                  <w:txbxContent>
                    <w:p w14:paraId="322A9793" w14:textId="77777777" w:rsidR="008F6E12" w:rsidRPr="00375EB7" w:rsidRDefault="008F6E12" w:rsidP="00375EB7">
                      <w:pPr>
                        <w:pStyle w:val="Title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u w:val="single"/>
                        </w:rPr>
                      </w:pPr>
                      <w:proofErr w:type="spellStart"/>
                      <w:r w:rsidRPr="00375EB7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u w:val="single"/>
                        </w:rPr>
                        <w:t>Cumbria</w:t>
                      </w:r>
                      <w:proofErr w:type="spellEnd"/>
                      <w:r w:rsidRPr="00375EB7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Pr="00375EB7"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  <w:u w:val="single"/>
                        </w:rPr>
                        <w:t>S</w:t>
                      </w:r>
                      <w:r w:rsidRPr="00375EB7">
                        <w:rPr>
                          <w:rFonts w:ascii="Times New Roman" w:hAnsi="Times New Roman" w:cs="Times New Roman"/>
                          <w:color w:val="0000FF"/>
                          <w:sz w:val="72"/>
                          <w:szCs w:val="72"/>
                          <w:u w:val="single"/>
                        </w:rPr>
                        <w:t>R</w:t>
                      </w:r>
                      <w:r w:rsidRPr="00375EB7">
                        <w:rPr>
                          <w:rFonts w:ascii="Times New Roman" w:hAnsi="Times New Roman" w:cs="Times New Roman"/>
                          <w:color w:val="008000"/>
                          <w:sz w:val="72"/>
                          <w:szCs w:val="72"/>
                          <w:u w:val="single"/>
                        </w:rPr>
                        <w:t>H</w:t>
                      </w:r>
                      <w:r w:rsidRPr="00375EB7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 Training</w:t>
                      </w:r>
                    </w:p>
                    <w:p w14:paraId="646D56CB" w14:textId="5B1CD8E3" w:rsidR="008F6E12" w:rsidRPr="00375EB7" w:rsidRDefault="008F6E12" w:rsidP="00375EB7">
                      <w:pPr>
                        <w:pStyle w:val="Title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</w:rPr>
                        <w:t>www.C</w:t>
                      </w:r>
                      <w:r w:rsidRPr="00375EB7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</w:rPr>
                        <w:t>umbria</w:t>
                      </w:r>
                      <w:r w:rsidRPr="00375EB7">
                        <w:rPr>
                          <w:rFonts w:ascii="Times New Roman" w:hAnsi="Times New Roman" w:cs="Times New Roman"/>
                          <w:color w:val="800000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375EB7">
                        <w:rPr>
                          <w:rFonts w:ascii="Times New Roman" w:hAnsi="Times New Roman" w:cs="Times New Roman"/>
                          <w:color w:val="0000FF"/>
                          <w:sz w:val="56"/>
                          <w:szCs w:val="56"/>
                          <w:u w:val="single"/>
                        </w:rPr>
                        <w:t>R</w:t>
                      </w:r>
                      <w:r w:rsidRPr="00375EB7">
                        <w:rPr>
                          <w:rFonts w:ascii="Times New Roman" w:hAnsi="Times New Roman" w:cs="Times New Roman"/>
                          <w:color w:val="008000"/>
                          <w:sz w:val="56"/>
                          <w:szCs w:val="56"/>
                          <w:u w:val="single"/>
                        </w:rPr>
                        <w:t>H</w:t>
                      </w:r>
                      <w:r w:rsidRPr="00375EB7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</w:rPr>
                        <w:t>.co.uk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E435A">
        <w:rPr>
          <w:noProof/>
          <w:lang w:val="en-GB" w:eastAsia="en-GB"/>
        </w:rPr>
        <w:drawing>
          <wp:anchor distT="0" distB="0" distL="114300" distR="114300" simplePos="0" relativeHeight="251670532" behindDoc="0" locked="0" layoutInCell="1" allowOverlap="1" wp14:anchorId="4836A021" wp14:editId="7C482597">
            <wp:simplePos x="0" y="0"/>
            <wp:positionH relativeFrom="page">
              <wp:posOffset>274320</wp:posOffset>
            </wp:positionH>
            <wp:positionV relativeFrom="page">
              <wp:posOffset>274320</wp:posOffset>
            </wp:positionV>
            <wp:extent cx="863600" cy="1026160"/>
            <wp:effectExtent l="0" t="0" r="0" b="0"/>
            <wp:wrapThrough wrapText="bothSides">
              <wp:wrapPolygon edited="0">
                <wp:start x="7624" y="0"/>
                <wp:lineTo x="0" y="3208"/>
                <wp:lineTo x="0" y="14436"/>
                <wp:lineTo x="635" y="17644"/>
                <wp:lineTo x="6353" y="20851"/>
                <wp:lineTo x="6988" y="20851"/>
                <wp:lineTo x="17153" y="20851"/>
                <wp:lineTo x="18424" y="20851"/>
                <wp:lineTo x="20965" y="18178"/>
                <wp:lineTo x="20965" y="0"/>
                <wp:lineTo x="7624" y="0"/>
              </wp:wrapPolygon>
            </wp:wrapThrough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5EB7" w:rsidSect="00375EB7"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212CD" w14:textId="77777777" w:rsidR="00FD2063" w:rsidRDefault="00FD2063">
      <w:r>
        <w:separator/>
      </w:r>
    </w:p>
  </w:endnote>
  <w:endnote w:type="continuationSeparator" w:id="0">
    <w:p w14:paraId="0307604D" w14:textId="77777777" w:rsidR="00FD2063" w:rsidRDefault="00F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4AE7F" w14:textId="77777777" w:rsidR="00FD2063" w:rsidRDefault="00FD2063">
      <w:r>
        <w:separator/>
      </w:r>
    </w:p>
  </w:footnote>
  <w:footnote w:type="continuationSeparator" w:id="0">
    <w:p w14:paraId="129AACC0" w14:textId="77777777" w:rsidR="00FD2063" w:rsidRDefault="00FD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363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27E30"/>
    <w:multiLevelType w:val="hybridMultilevel"/>
    <w:tmpl w:val="78FC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D14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DynamicGuides" w:val="1"/>
    <w:docVar w:name="ShowMarginGuides" w:val="1"/>
    <w:docVar w:name="ShowOutlines" w:val="0"/>
    <w:docVar w:name="ShowStaticGuides" w:val="0"/>
  </w:docVars>
  <w:rsids>
    <w:rsidRoot w:val="00FE435A"/>
    <w:rsid w:val="00033FA2"/>
    <w:rsid w:val="00091EF0"/>
    <w:rsid w:val="000A45BC"/>
    <w:rsid w:val="001B3F6E"/>
    <w:rsid w:val="001E20C6"/>
    <w:rsid w:val="001F1CF2"/>
    <w:rsid w:val="00234C14"/>
    <w:rsid w:val="00261E42"/>
    <w:rsid w:val="002830AF"/>
    <w:rsid w:val="002836F1"/>
    <w:rsid w:val="002F4EA1"/>
    <w:rsid w:val="00301125"/>
    <w:rsid w:val="0030136D"/>
    <w:rsid w:val="003119DE"/>
    <w:rsid w:val="003205F1"/>
    <w:rsid w:val="003657C1"/>
    <w:rsid w:val="00375EB7"/>
    <w:rsid w:val="003C5E9D"/>
    <w:rsid w:val="003C6F44"/>
    <w:rsid w:val="00403549"/>
    <w:rsid w:val="00403D86"/>
    <w:rsid w:val="00507941"/>
    <w:rsid w:val="0057082C"/>
    <w:rsid w:val="0061589F"/>
    <w:rsid w:val="00671A33"/>
    <w:rsid w:val="00696E1D"/>
    <w:rsid w:val="006D77F3"/>
    <w:rsid w:val="006F6CD0"/>
    <w:rsid w:val="00737D3C"/>
    <w:rsid w:val="007E3055"/>
    <w:rsid w:val="00882A6C"/>
    <w:rsid w:val="008A3199"/>
    <w:rsid w:val="008A7B64"/>
    <w:rsid w:val="008E6C01"/>
    <w:rsid w:val="008F6E12"/>
    <w:rsid w:val="009158BA"/>
    <w:rsid w:val="00916D8F"/>
    <w:rsid w:val="00A3773C"/>
    <w:rsid w:val="00A62D08"/>
    <w:rsid w:val="00A64E85"/>
    <w:rsid w:val="00AE3A85"/>
    <w:rsid w:val="00BA1D0E"/>
    <w:rsid w:val="00BC398F"/>
    <w:rsid w:val="00C32D4D"/>
    <w:rsid w:val="00C37A03"/>
    <w:rsid w:val="00C56984"/>
    <w:rsid w:val="00C56B28"/>
    <w:rsid w:val="00C7253A"/>
    <w:rsid w:val="00D63CE3"/>
    <w:rsid w:val="00DA4094"/>
    <w:rsid w:val="00E732E5"/>
    <w:rsid w:val="00EE2156"/>
    <w:rsid w:val="00EF6B92"/>
    <w:rsid w:val="00F03D7B"/>
    <w:rsid w:val="00F570F4"/>
    <w:rsid w:val="00F66206"/>
    <w:rsid w:val="00F83094"/>
    <w:rsid w:val="00F91601"/>
    <w:rsid w:val="00FC06CA"/>
    <w:rsid w:val="00FD1F7A"/>
    <w:rsid w:val="00FD2063"/>
    <w:rsid w:val="00FE435A"/>
    <w:rsid w:val="00FF36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60E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ate" w:uiPriority="99"/>
    <w:lsdException w:name="Normal (Web)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link w:val="Heading2Char"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link w:val="DateChar"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  <w:style w:type="paragraph" w:customStyle="1" w:styleId="Body">
    <w:name w:val="Body"/>
    <w:rsid w:val="00C32D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/>
    </w:rPr>
  </w:style>
  <w:style w:type="character" w:styleId="Hyperlink">
    <w:name w:val="Hyperlink"/>
    <w:basedOn w:val="DefaultParagraphFont"/>
    <w:rsid w:val="005708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1EF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ate" w:uiPriority="99"/>
    <w:lsdException w:name="Normal (Web)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link w:val="Heading2Char"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link w:val="DateChar"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  <w:style w:type="paragraph" w:customStyle="1" w:styleId="Body">
    <w:name w:val="Body"/>
    <w:rsid w:val="00C32D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/>
    </w:rPr>
  </w:style>
  <w:style w:type="character" w:styleId="Hyperlink">
    <w:name w:val="Hyperlink"/>
    <w:basedOn w:val="DefaultParagraphFont"/>
    <w:rsid w:val="005708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1EF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rh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sr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hoto Flyer">
      <a:majorFont>
        <a:latin typeface="News Gothic MT"/>
        <a:ea typeface=""/>
        <a:cs typeface=""/>
        <a:font script="Jpan" typeface="ＭＳ 明朝"/>
      </a:majorFont>
      <a:minorFont>
        <a:latin typeface="News Gothic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John</dc:creator>
  <cp:lastModifiedBy>Martin</cp:lastModifiedBy>
  <cp:revision>2</cp:revision>
  <cp:lastPrinted>2015-05-12T19:55:00Z</cp:lastPrinted>
  <dcterms:created xsi:type="dcterms:W3CDTF">2015-05-13T21:48:00Z</dcterms:created>
  <dcterms:modified xsi:type="dcterms:W3CDTF">2015-05-13T21:48:00Z</dcterms:modified>
</cp:coreProperties>
</file>